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CE" w:rsidRDefault="004403CE" w:rsidP="004403CE">
      <w:pPr>
        <w:pStyle w:val="NoSpacing"/>
      </w:pPr>
      <w:r>
        <w:t>WORLD HISTORY</w:t>
      </w:r>
    </w:p>
    <w:p w:rsidR="004403CE" w:rsidRDefault="004403CE" w:rsidP="004403CE">
      <w:pPr>
        <w:pStyle w:val="NoSpacing"/>
      </w:pPr>
      <w:r>
        <w:t xml:space="preserve">THE MOST DANGEROUS ANIMAL </w:t>
      </w:r>
    </w:p>
    <w:p w:rsidR="004403CE" w:rsidRPr="004403CE" w:rsidRDefault="004403CE" w:rsidP="004403CE">
      <w:pPr>
        <w:pStyle w:val="NoSpacing"/>
        <w:rPr>
          <w:b/>
        </w:rPr>
      </w:pPr>
      <w:r w:rsidRPr="004403CE">
        <w:rPr>
          <w:b/>
        </w:rPr>
        <w:t>Directions: Answer the following in the space provided.  (Worth 5 points)</w:t>
      </w:r>
    </w:p>
    <w:p w:rsidR="004403CE" w:rsidRDefault="004403CE" w:rsidP="004403CE">
      <w:pPr>
        <w:pStyle w:val="NoSpacing"/>
      </w:pPr>
    </w:p>
    <w:p w:rsidR="004D17B4" w:rsidRDefault="003628F2">
      <w:r>
        <w:t>How many people per year are killed by hippopotamus?</w:t>
      </w:r>
    </w:p>
    <w:p w:rsidR="004403CE" w:rsidRDefault="004403CE"/>
    <w:p w:rsidR="003628F2" w:rsidRDefault="003628F2">
      <w:r>
        <w:t>How many people are believed to have been killed by the most dangerous animal?</w:t>
      </w:r>
    </w:p>
    <w:p w:rsidR="004403CE" w:rsidRDefault="004403CE"/>
    <w:p w:rsidR="003628F2" w:rsidRDefault="003628F2">
      <w:r>
        <w:t>What can impact why a mosquito might poke you?</w:t>
      </w:r>
    </w:p>
    <w:p w:rsidR="004403CE" w:rsidRDefault="004403CE"/>
    <w:p w:rsidR="003628F2" w:rsidRDefault="003628F2">
      <w:r>
        <w:t>What parts of your body does malaria affect?</w:t>
      </w:r>
    </w:p>
    <w:p w:rsidR="004403CE" w:rsidRDefault="004403CE"/>
    <w:p w:rsidR="003628F2" w:rsidRDefault="003628F2">
      <w:r>
        <w:t xml:space="preserve">Why might it be bad </w:t>
      </w:r>
      <w:r w:rsidR="00E92B37">
        <w:t>to get rid of mosquitos?</w:t>
      </w:r>
    </w:p>
    <w:p w:rsidR="004403CE" w:rsidRDefault="004403CE"/>
    <w:p w:rsidR="004403CE" w:rsidRDefault="004403CE"/>
    <w:p w:rsidR="004403CE" w:rsidRDefault="004403CE"/>
    <w:p w:rsidR="004403CE" w:rsidRDefault="004403CE">
      <w:bookmarkStart w:id="0" w:name="_GoBack"/>
      <w:bookmarkEnd w:id="0"/>
    </w:p>
    <w:p w:rsidR="004403CE" w:rsidRDefault="004403CE" w:rsidP="004403CE">
      <w:pPr>
        <w:pStyle w:val="NoSpacing"/>
      </w:pPr>
      <w:r>
        <w:t>WORLD HISTORY</w:t>
      </w:r>
    </w:p>
    <w:p w:rsidR="004403CE" w:rsidRDefault="004403CE" w:rsidP="004403CE">
      <w:pPr>
        <w:pStyle w:val="NoSpacing"/>
      </w:pPr>
      <w:r>
        <w:t xml:space="preserve">THE MOST DANGEROUS ANIMAL </w:t>
      </w:r>
    </w:p>
    <w:p w:rsidR="004403CE" w:rsidRPr="004403CE" w:rsidRDefault="004403CE" w:rsidP="004403CE">
      <w:pPr>
        <w:pStyle w:val="NoSpacing"/>
        <w:rPr>
          <w:b/>
        </w:rPr>
      </w:pPr>
      <w:r w:rsidRPr="004403CE">
        <w:rPr>
          <w:b/>
        </w:rPr>
        <w:t>Directions: Answer the following in the space provided.  (Worth 5 points)</w:t>
      </w:r>
    </w:p>
    <w:p w:rsidR="004403CE" w:rsidRDefault="004403CE" w:rsidP="004403CE">
      <w:pPr>
        <w:pStyle w:val="NoSpacing"/>
      </w:pPr>
    </w:p>
    <w:p w:rsidR="004403CE" w:rsidRDefault="004403CE" w:rsidP="004403CE">
      <w:r>
        <w:t>How many people per year are killed by hippopotamus?</w:t>
      </w:r>
    </w:p>
    <w:p w:rsidR="004403CE" w:rsidRDefault="004403CE" w:rsidP="004403CE"/>
    <w:p w:rsidR="004403CE" w:rsidRDefault="004403CE" w:rsidP="004403CE">
      <w:r>
        <w:t>How many people are believed to have been killed by the most dangerous animal?</w:t>
      </w:r>
    </w:p>
    <w:p w:rsidR="004403CE" w:rsidRDefault="004403CE" w:rsidP="004403CE"/>
    <w:p w:rsidR="004403CE" w:rsidRDefault="004403CE" w:rsidP="004403CE">
      <w:r>
        <w:t>What can impact why a mosquito might poke you?</w:t>
      </w:r>
    </w:p>
    <w:p w:rsidR="004403CE" w:rsidRDefault="004403CE" w:rsidP="004403CE"/>
    <w:p w:rsidR="004403CE" w:rsidRDefault="004403CE" w:rsidP="004403CE">
      <w:r>
        <w:t>What parts of your body does malaria affect?</w:t>
      </w:r>
    </w:p>
    <w:p w:rsidR="004403CE" w:rsidRDefault="004403CE" w:rsidP="004403CE"/>
    <w:p w:rsidR="004403CE" w:rsidRDefault="004403CE" w:rsidP="004403CE">
      <w:r>
        <w:t>Why might it be bad to get rid of mosquitos?</w:t>
      </w:r>
    </w:p>
    <w:p w:rsidR="004403CE" w:rsidRDefault="004403CE"/>
    <w:sectPr w:rsidR="0044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19C"/>
    <w:multiLevelType w:val="hybridMultilevel"/>
    <w:tmpl w:val="775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2"/>
    <w:rsid w:val="003628F2"/>
    <w:rsid w:val="004403CE"/>
    <w:rsid w:val="004D17B4"/>
    <w:rsid w:val="00937674"/>
    <w:rsid w:val="009A6009"/>
    <w:rsid w:val="00DC5749"/>
    <w:rsid w:val="00E92B37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646CF-1B6E-4EDC-A0B1-6C2C579C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cp:lastPrinted>2017-09-13T11:56:00Z</cp:lastPrinted>
  <dcterms:created xsi:type="dcterms:W3CDTF">2017-09-13T11:53:00Z</dcterms:created>
  <dcterms:modified xsi:type="dcterms:W3CDTF">2017-09-13T16:53:00Z</dcterms:modified>
</cp:coreProperties>
</file>