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C3" w:rsidRDefault="00BB37E2" w:rsidP="00BB37E2">
      <w:pPr>
        <w:pStyle w:val="NoSpacing"/>
      </w:pPr>
      <w:r>
        <w:t>US HISTORY</w:t>
      </w:r>
    </w:p>
    <w:p w:rsidR="00BB37E2" w:rsidRDefault="00BB37E2" w:rsidP="00BB37E2">
      <w:pPr>
        <w:pStyle w:val="NoSpacing"/>
      </w:pPr>
      <w:r>
        <w:t>HENRY FORD READING</w:t>
      </w:r>
    </w:p>
    <w:p w:rsidR="00BB37E2" w:rsidRPr="00BB37E2" w:rsidRDefault="00BB37E2" w:rsidP="00BB37E2">
      <w:pPr>
        <w:pStyle w:val="NoSpacing"/>
        <w:rPr>
          <w:b/>
        </w:rPr>
      </w:pPr>
      <w:bookmarkStart w:id="0" w:name="_GoBack"/>
      <w:r w:rsidRPr="00BB37E2">
        <w:rPr>
          <w:b/>
        </w:rPr>
        <w:t>Directions: Complete the following by reading the article on Henry Ford. (Worth 10 Points)</w:t>
      </w:r>
    </w:p>
    <w:bookmarkEnd w:id="0"/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  <w:r>
        <w:t>1. What was Henry Ford determined to build?</w:t>
      </w: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  <w:r>
        <w:t>2. What is Ford credited with if not inventing the car?</w:t>
      </w: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  <w:r>
        <w:t>3. How much cheaper did the Model T become in time?</w:t>
      </w: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  <w:r>
        <w:t>4. What development was essential to making the car cheaper?</w:t>
      </w: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  <w:r>
        <w:t>5. How long did a Model T take on the assembly line?</w:t>
      </w: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  <w:r>
        <w:t>6. What items on an assembly line needed room to be put on?</w:t>
      </w: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  <w:r>
        <w:t>7. How did they demonstrate moving the first car on an assembly line?</w:t>
      </w: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  <w:r>
        <w:t>8. What was built on the top floor? What was built on the bottom?</w:t>
      </w: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  <w:r>
        <w:t>9. How could one make the assembly line more efficient?</w:t>
      </w:r>
    </w:p>
    <w:p w:rsidR="00BB37E2" w:rsidRDefault="00BB37E2" w:rsidP="00BB37E2">
      <w:pPr>
        <w:pStyle w:val="NoSpacing"/>
      </w:pPr>
    </w:p>
    <w:p w:rsidR="00BB37E2" w:rsidRDefault="00BB37E2" w:rsidP="00BB37E2">
      <w:pPr>
        <w:pStyle w:val="NoSpacing"/>
      </w:pPr>
    </w:p>
    <w:p w:rsidR="00BB37E2" w:rsidRPr="00BB37E2" w:rsidRDefault="00BB37E2" w:rsidP="00BB37E2">
      <w:pPr>
        <w:pStyle w:val="NoSpacing"/>
      </w:pPr>
      <w:r>
        <w:t>10. What items have gotten cheaper in your lifetime as a result of improvements?</w:t>
      </w:r>
    </w:p>
    <w:sectPr w:rsidR="00BB37E2" w:rsidRPr="00BB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E2"/>
    <w:rsid w:val="009D75C3"/>
    <w:rsid w:val="00B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>Wicomico County Board of Education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1</cp:revision>
  <dcterms:created xsi:type="dcterms:W3CDTF">2011-11-01T15:20:00Z</dcterms:created>
  <dcterms:modified xsi:type="dcterms:W3CDTF">2011-11-01T15:24:00Z</dcterms:modified>
</cp:coreProperties>
</file>