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10" w:rsidRPr="00E843E1" w:rsidRDefault="00F72210" w:rsidP="00466D78">
      <w:pPr>
        <w:pStyle w:val="NoSpacing"/>
        <w:rPr>
          <w:b/>
          <w:sz w:val="18"/>
          <w:szCs w:val="18"/>
          <w:u w:val="single"/>
        </w:rPr>
      </w:pPr>
      <w:r w:rsidRPr="00E843E1">
        <w:rPr>
          <w:b/>
          <w:sz w:val="18"/>
          <w:szCs w:val="18"/>
          <w:u w:val="single"/>
        </w:rPr>
        <w:t>Pages 536 – 546:</w:t>
      </w:r>
    </w:p>
    <w:p w:rsidR="00872A28" w:rsidRPr="00E843E1" w:rsidRDefault="00F72210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13. When was the word Millionaire coined?</w:t>
      </w:r>
    </w:p>
    <w:p w:rsidR="00F72210" w:rsidRPr="00E843E1" w:rsidRDefault="00F72210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 xml:space="preserve">14. </w:t>
      </w:r>
      <w:r w:rsidR="004E63DD" w:rsidRPr="00E843E1">
        <w:rPr>
          <w:sz w:val="18"/>
          <w:szCs w:val="18"/>
        </w:rPr>
        <w:t>Why was labor cheap to come by?</w:t>
      </w:r>
    </w:p>
    <w:p w:rsidR="004E63DD" w:rsidRPr="00E843E1" w:rsidRDefault="004E63DD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15. Why were women chosen over boys to be operators?</w:t>
      </w:r>
    </w:p>
    <w:p w:rsidR="004E63DD" w:rsidRPr="00E843E1" w:rsidRDefault="004E63DD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 xml:space="preserve">16. How many attempts did Edison make in trying to invent the </w:t>
      </w:r>
      <w:proofErr w:type="spellStart"/>
      <w:r w:rsidRPr="00E843E1">
        <w:rPr>
          <w:sz w:val="18"/>
          <w:szCs w:val="18"/>
        </w:rPr>
        <w:t>lightbulb</w:t>
      </w:r>
      <w:proofErr w:type="spellEnd"/>
      <w:r w:rsidRPr="00E843E1">
        <w:rPr>
          <w:sz w:val="18"/>
          <w:szCs w:val="18"/>
        </w:rPr>
        <w:t>?</w:t>
      </w:r>
    </w:p>
    <w:p w:rsidR="004E63DD" w:rsidRPr="00E843E1" w:rsidRDefault="004E63DD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 xml:space="preserve">17. </w:t>
      </w:r>
      <w:r w:rsidR="00B03AED" w:rsidRPr="00E843E1">
        <w:rPr>
          <w:sz w:val="18"/>
          <w:szCs w:val="18"/>
        </w:rPr>
        <w:t>Explain vertical integration and horizontal integration.</w:t>
      </w:r>
    </w:p>
    <w:p w:rsidR="00B03AED" w:rsidRPr="00E843E1" w:rsidRDefault="00B03AED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18. How does the Bessemer process work?</w:t>
      </w:r>
    </w:p>
    <w:p w:rsidR="00B03AED" w:rsidRPr="00E843E1" w:rsidRDefault="00B03AED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19. What two resources were necessary for producing steel?</w:t>
      </w:r>
    </w:p>
    <w:p w:rsidR="00B03AED" w:rsidRPr="00E843E1" w:rsidRDefault="00B03AED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 xml:space="preserve">20. Explain the industry the following men were associated with. </w:t>
      </w:r>
      <w:proofErr w:type="gramStart"/>
      <w:r w:rsidRPr="00E843E1">
        <w:rPr>
          <w:sz w:val="18"/>
          <w:szCs w:val="18"/>
        </w:rPr>
        <w:t>Carnegie, Vanderbilt, Morgan, and Rockefeller?</w:t>
      </w:r>
      <w:proofErr w:type="gramEnd"/>
    </w:p>
    <w:p w:rsidR="00B03AED" w:rsidRPr="00E843E1" w:rsidRDefault="00B03AED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21. What did the electric industry render obsolete?</w:t>
      </w:r>
    </w:p>
    <w:p w:rsidR="00B03AED" w:rsidRPr="00E843E1" w:rsidRDefault="00B03AED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22. How did the oil industry become profitable?</w:t>
      </w:r>
    </w:p>
    <w:p w:rsidR="00B03AED" w:rsidRPr="00E843E1" w:rsidRDefault="00B03AED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 xml:space="preserve">23. </w:t>
      </w:r>
      <w:r w:rsidR="00490CA2" w:rsidRPr="00E843E1">
        <w:rPr>
          <w:sz w:val="18"/>
          <w:szCs w:val="18"/>
        </w:rPr>
        <w:t>What theory did many supporters of wide-open capitalism support?</w:t>
      </w:r>
    </w:p>
    <w:p w:rsidR="00490CA2" w:rsidRPr="00E843E1" w:rsidRDefault="00490CA2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24. What did the Sherman Anti-Trust Act do?</w:t>
      </w:r>
    </w:p>
    <w:p w:rsidR="00490CA2" w:rsidRPr="00E843E1" w:rsidRDefault="00490CA2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25. According to the chart, where were most textile mills in 1880? Where did they move to during the 1900s?</w:t>
      </w:r>
    </w:p>
    <w:p w:rsidR="00490CA2" w:rsidRPr="00E843E1" w:rsidRDefault="00490CA2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26. How did the railroads keep the South in a “third world” status?</w:t>
      </w:r>
    </w:p>
    <w:p w:rsidR="00490CA2" w:rsidRPr="00E843E1" w:rsidRDefault="00490CA2" w:rsidP="00466D78">
      <w:pPr>
        <w:pStyle w:val="NoSpacing"/>
        <w:rPr>
          <w:sz w:val="18"/>
          <w:szCs w:val="18"/>
        </w:rPr>
      </w:pPr>
    </w:p>
    <w:p w:rsidR="00490CA2" w:rsidRPr="00E843E1" w:rsidRDefault="00490CA2" w:rsidP="00466D78">
      <w:pPr>
        <w:pStyle w:val="NoSpacing"/>
        <w:rPr>
          <w:b/>
          <w:sz w:val="18"/>
          <w:szCs w:val="18"/>
          <w:u w:val="single"/>
        </w:rPr>
      </w:pPr>
      <w:r w:rsidRPr="00E843E1">
        <w:rPr>
          <w:b/>
          <w:sz w:val="18"/>
          <w:szCs w:val="18"/>
          <w:u w:val="single"/>
        </w:rPr>
        <w:t>Pages 547 – 555:</w:t>
      </w:r>
    </w:p>
    <w:p w:rsidR="00490CA2" w:rsidRPr="00E843E1" w:rsidRDefault="00490CA2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27. What two inventions propelled women into the workforce?</w:t>
      </w:r>
    </w:p>
    <w:p w:rsidR="00490CA2" w:rsidRPr="00E843E1" w:rsidRDefault="00490CA2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 xml:space="preserve">28. </w:t>
      </w:r>
      <w:r w:rsidR="0004094B" w:rsidRPr="00E843E1">
        <w:rPr>
          <w:sz w:val="18"/>
          <w:szCs w:val="18"/>
        </w:rPr>
        <w:t>What was a “Gibson Girl?”</w:t>
      </w:r>
    </w:p>
    <w:p w:rsidR="0004094B" w:rsidRPr="00E843E1" w:rsidRDefault="0004094B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 xml:space="preserve">29. </w:t>
      </w:r>
      <w:r w:rsidR="00F23989" w:rsidRPr="00E843E1">
        <w:rPr>
          <w:sz w:val="18"/>
          <w:szCs w:val="18"/>
        </w:rPr>
        <w:t>Why were wage workers vulnerable?</w:t>
      </w:r>
    </w:p>
    <w:p w:rsidR="00F23989" w:rsidRPr="00E843E1" w:rsidRDefault="00F23989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30. How did the railroads help keep wages down?</w:t>
      </w:r>
    </w:p>
    <w:p w:rsidR="00F23989" w:rsidRPr="00E843E1" w:rsidRDefault="00F23989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 xml:space="preserve">31. </w:t>
      </w:r>
      <w:r w:rsidR="004476A5" w:rsidRPr="00E843E1">
        <w:rPr>
          <w:sz w:val="18"/>
          <w:szCs w:val="18"/>
        </w:rPr>
        <w:t>How were strikes viewed by middle class America?</w:t>
      </w:r>
    </w:p>
    <w:p w:rsidR="004476A5" w:rsidRPr="00E843E1" w:rsidRDefault="004476A5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32. Who did the National Labor Union bar from joining?</w:t>
      </w:r>
    </w:p>
    <w:p w:rsidR="004476A5" w:rsidRPr="00E843E1" w:rsidRDefault="004476A5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33. Who did the Knights of Labor ban?</w:t>
      </w:r>
    </w:p>
    <w:p w:rsidR="004476A5" w:rsidRPr="00E843E1" w:rsidRDefault="004476A5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 xml:space="preserve">34. </w:t>
      </w:r>
      <w:r w:rsidR="00B149B0" w:rsidRPr="00E843E1">
        <w:rPr>
          <w:sz w:val="18"/>
          <w:szCs w:val="18"/>
        </w:rPr>
        <w:t>What happened at Haymarket Square?</w:t>
      </w:r>
    </w:p>
    <w:p w:rsidR="00B149B0" w:rsidRPr="00E843E1" w:rsidRDefault="00B149B0" w:rsidP="00466D78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 xml:space="preserve">35. What were the goals of Samuel Gompers and the </w:t>
      </w:r>
      <w:proofErr w:type="spellStart"/>
      <w:r w:rsidRPr="00E843E1">
        <w:rPr>
          <w:sz w:val="18"/>
          <w:szCs w:val="18"/>
        </w:rPr>
        <w:t>AFof</w:t>
      </w:r>
      <w:proofErr w:type="spellEnd"/>
      <w:r w:rsidRPr="00E843E1">
        <w:rPr>
          <w:sz w:val="18"/>
          <w:szCs w:val="18"/>
        </w:rPr>
        <w:t xml:space="preserve"> L?</w:t>
      </w:r>
    </w:p>
    <w:p w:rsidR="00D7410D" w:rsidRDefault="00D7410D" w:rsidP="00466D78">
      <w:pPr>
        <w:pStyle w:val="NoSpacing"/>
      </w:pPr>
    </w:p>
    <w:p w:rsidR="00E843E1" w:rsidRDefault="00E843E1" w:rsidP="00466D78">
      <w:pPr>
        <w:pStyle w:val="NoSpacing"/>
      </w:pPr>
    </w:p>
    <w:p w:rsidR="00E843E1" w:rsidRDefault="00E843E1" w:rsidP="00466D78">
      <w:pPr>
        <w:pStyle w:val="NoSpacing"/>
      </w:pPr>
      <w:bookmarkStart w:id="0" w:name="_GoBack"/>
      <w:bookmarkEnd w:id="0"/>
    </w:p>
    <w:p w:rsidR="00E843E1" w:rsidRPr="00E843E1" w:rsidRDefault="00E843E1" w:rsidP="00E843E1">
      <w:pPr>
        <w:pStyle w:val="NoSpacing"/>
        <w:rPr>
          <w:b/>
          <w:sz w:val="18"/>
          <w:szCs w:val="18"/>
          <w:u w:val="single"/>
        </w:rPr>
      </w:pPr>
      <w:r w:rsidRPr="00E843E1">
        <w:rPr>
          <w:b/>
          <w:sz w:val="18"/>
          <w:szCs w:val="18"/>
          <w:u w:val="single"/>
        </w:rPr>
        <w:t>Pages 536 – 546: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13. When was the word Millionaire coined?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14. Why was labor cheap to come by?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15. Why were women chosen over boys to be operators?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 xml:space="preserve">16. How many attempts did Edison make in trying to invent the </w:t>
      </w:r>
      <w:proofErr w:type="spellStart"/>
      <w:r w:rsidRPr="00E843E1">
        <w:rPr>
          <w:sz w:val="18"/>
          <w:szCs w:val="18"/>
        </w:rPr>
        <w:t>lightbulb</w:t>
      </w:r>
      <w:proofErr w:type="spellEnd"/>
      <w:r w:rsidRPr="00E843E1">
        <w:rPr>
          <w:sz w:val="18"/>
          <w:szCs w:val="18"/>
        </w:rPr>
        <w:t>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17. Explain vertical integration and horizontal integration.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18. How does the Bessemer process work?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19. What two resources were necessary for producing steel?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 xml:space="preserve">20. Explain the industry the following men were associated with. </w:t>
      </w:r>
      <w:proofErr w:type="gramStart"/>
      <w:r w:rsidRPr="00E843E1">
        <w:rPr>
          <w:sz w:val="18"/>
          <w:szCs w:val="18"/>
        </w:rPr>
        <w:t>Carnegie, Vanderbilt, Morgan, and Rockefeller?</w:t>
      </w:r>
      <w:proofErr w:type="gramEnd"/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21. What did the electric industry render obsolete?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22. How did the oil industry become profitable?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23. What theory did many supporters of wide-open capitalism support?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24. What did the Sherman Anti-Trust Act do?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25. According to the chart, where were most textile mills in 1880? Where did they move to during the 1900s?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26. How did the railroads keep the South in a “third world” status?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</w:p>
    <w:p w:rsidR="00E843E1" w:rsidRPr="00E843E1" w:rsidRDefault="00E843E1" w:rsidP="00E843E1">
      <w:pPr>
        <w:pStyle w:val="NoSpacing"/>
        <w:rPr>
          <w:b/>
          <w:sz w:val="18"/>
          <w:szCs w:val="18"/>
          <w:u w:val="single"/>
        </w:rPr>
      </w:pPr>
      <w:r w:rsidRPr="00E843E1">
        <w:rPr>
          <w:b/>
          <w:sz w:val="18"/>
          <w:szCs w:val="18"/>
          <w:u w:val="single"/>
        </w:rPr>
        <w:t>Pages 547 – 555: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27. What two inventions propelled women into the workforce?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28. What was a “Gibson Girl?”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29. Why were wage workers vulnerable?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30. How did the railroads help keep wages down?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31. How were strikes viewed by middle class America?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32. Who did the National Labor Union bar from joining?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33. Who did the Knights of Labor ban?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>34. What happened at Haymarket Square?</w:t>
      </w:r>
    </w:p>
    <w:p w:rsidR="00E843E1" w:rsidRPr="00E843E1" w:rsidRDefault="00E843E1" w:rsidP="00E843E1">
      <w:pPr>
        <w:pStyle w:val="NoSpacing"/>
        <w:rPr>
          <w:sz w:val="18"/>
          <w:szCs w:val="18"/>
        </w:rPr>
      </w:pPr>
      <w:r w:rsidRPr="00E843E1">
        <w:rPr>
          <w:sz w:val="18"/>
          <w:szCs w:val="18"/>
        </w:rPr>
        <w:t xml:space="preserve">35. What were the goals of Samuel Gompers and the </w:t>
      </w:r>
      <w:proofErr w:type="spellStart"/>
      <w:r w:rsidRPr="00E843E1">
        <w:rPr>
          <w:sz w:val="18"/>
          <w:szCs w:val="18"/>
        </w:rPr>
        <w:t>AFof</w:t>
      </w:r>
      <w:proofErr w:type="spellEnd"/>
      <w:r w:rsidRPr="00E843E1">
        <w:rPr>
          <w:sz w:val="18"/>
          <w:szCs w:val="18"/>
        </w:rPr>
        <w:t xml:space="preserve"> L?</w:t>
      </w:r>
    </w:p>
    <w:p w:rsidR="00E843E1" w:rsidRDefault="00E843E1" w:rsidP="00466D78">
      <w:pPr>
        <w:pStyle w:val="NoSpacing"/>
      </w:pPr>
    </w:p>
    <w:sectPr w:rsidR="00E8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125A"/>
    <w:multiLevelType w:val="hybridMultilevel"/>
    <w:tmpl w:val="534E6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78"/>
    <w:rsid w:val="0004094B"/>
    <w:rsid w:val="004476A5"/>
    <w:rsid w:val="00466D78"/>
    <w:rsid w:val="00490CA2"/>
    <w:rsid w:val="004E63DD"/>
    <w:rsid w:val="0053683E"/>
    <w:rsid w:val="0061530E"/>
    <w:rsid w:val="00872A28"/>
    <w:rsid w:val="008B03F5"/>
    <w:rsid w:val="00AF2C05"/>
    <w:rsid w:val="00B03AED"/>
    <w:rsid w:val="00B149B0"/>
    <w:rsid w:val="00C412CA"/>
    <w:rsid w:val="00C55874"/>
    <w:rsid w:val="00D7410D"/>
    <w:rsid w:val="00E843E1"/>
    <w:rsid w:val="00F23989"/>
    <w:rsid w:val="00F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2</cp:revision>
  <cp:lastPrinted>2014-02-05T12:32:00Z</cp:lastPrinted>
  <dcterms:created xsi:type="dcterms:W3CDTF">2014-02-05T14:00:00Z</dcterms:created>
  <dcterms:modified xsi:type="dcterms:W3CDTF">2014-02-05T14:00:00Z</dcterms:modified>
</cp:coreProperties>
</file>