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41" w:rsidRDefault="00CF1E41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 HISTORY</w:t>
      </w:r>
    </w:p>
    <w:p w:rsidR="008F50F1" w:rsidRPr="008F50F1" w:rsidRDefault="00CF0618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CHAPTER 20</w:t>
      </w:r>
      <w:r w:rsidR="008F50F1" w:rsidRPr="008F50F1">
        <w:rPr>
          <w:sz w:val="20"/>
          <w:szCs w:val="20"/>
        </w:rPr>
        <w:t xml:space="preserve"> VOCABULARY</w:t>
      </w:r>
    </w:p>
    <w:p w:rsidR="008F50F1" w:rsidRPr="00CF1E41" w:rsidRDefault="008F50F1" w:rsidP="008F50F1">
      <w:pPr>
        <w:pStyle w:val="NoSpacing"/>
        <w:rPr>
          <w:b/>
          <w:sz w:val="20"/>
          <w:szCs w:val="20"/>
        </w:rPr>
      </w:pPr>
      <w:r w:rsidRPr="00CF1E41">
        <w:rPr>
          <w:b/>
          <w:sz w:val="20"/>
          <w:szCs w:val="20"/>
        </w:rPr>
        <w:t>Dir</w:t>
      </w:r>
      <w:r w:rsidR="00CF1E41" w:rsidRPr="00CF1E41">
        <w:rPr>
          <w:b/>
          <w:sz w:val="20"/>
          <w:szCs w:val="20"/>
        </w:rPr>
        <w:t>ections: Complete the columns and identify the terms liste</w:t>
      </w:r>
      <w:r w:rsidR="00C60DED">
        <w:rPr>
          <w:b/>
          <w:sz w:val="20"/>
          <w:szCs w:val="20"/>
        </w:rPr>
        <w:t>d below. Terms start on page 6</w:t>
      </w:r>
      <w:r w:rsidR="00CF0618">
        <w:rPr>
          <w:b/>
          <w:sz w:val="20"/>
          <w:szCs w:val="20"/>
        </w:rPr>
        <w:t>70</w:t>
      </w:r>
      <w:r w:rsidR="00E43BBA">
        <w:rPr>
          <w:b/>
          <w:sz w:val="20"/>
          <w:szCs w:val="20"/>
        </w:rPr>
        <w:t>. (Worth 10 Points)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2250"/>
        <w:gridCol w:w="2970"/>
        <w:gridCol w:w="2700"/>
      </w:tblGrid>
      <w:tr w:rsidR="000B3AAB" w:rsidRPr="008F50F1" w:rsidTr="000B3AAB">
        <w:tc>
          <w:tcPr>
            <w:tcW w:w="1728" w:type="dxa"/>
          </w:tcPr>
          <w:p w:rsidR="000B3AAB" w:rsidRPr="008F50F1" w:rsidRDefault="000B3AAB" w:rsidP="00101E11">
            <w:pPr>
              <w:jc w:val="center"/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TERM</w:t>
            </w:r>
          </w:p>
        </w:tc>
        <w:tc>
          <w:tcPr>
            <w:tcW w:w="2250" w:type="dxa"/>
          </w:tcPr>
          <w:p w:rsidR="000B3AAB" w:rsidRPr="008F50F1" w:rsidRDefault="000B3AAB" w:rsidP="00101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# WHERE IT’S FOUND IN THE</w:t>
            </w:r>
            <w:r w:rsidRPr="008F50F1">
              <w:rPr>
                <w:sz w:val="20"/>
                <w:szCs w:val="20"/>
              </w:rPr>
              <w:t xml:space="preserve"> TEXTBOOK?</w:t>
            </w:r>
          </w:p>
        </w:tc>
        <w:tc>
          <w:tcPr>
            <w:tcW w:w="2970" w:type="dxa"/>
          </w:tcPr>
          <w:p w:rsidR="000B3AAB" w:rsidRPr="008F50F1" w:rsidRDefault="000B3AAB" w:rsidP="00101E11">
            <w:pPr>
              <w:jc w:val="center"/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DEFINITION</w:t>
            </w:r>
          </w:p>
        </w:tc>
        <w:tc>
          <w:tcPr>
            <w:tcW w:w="270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DEFINITION IN YOUR OWN WORDS</w:t>
            </w:r>
          </w:p>
        </w:tc>
      </w:tr>
      <w:tr w:rsidR="000B3AAB" w:rsidRPr="008F50F1" w:rsidTr="000B3AAB">
        <w:tc>
          <w:tcPr>
            <w:tcW w:w="1728" w:type="dxa"/>
          </w:tcPr>
          <w:p w:rsidR="000B3AAB" w:rsidRDefault="000B3AAB" w:rsidP="00EE4181">
            <w:pPr>
              <w:rPr>
                <w:sz w:val="20"/>
                <w:szCs w:val="20"/>
              </w:rPr>
            </w:pPr>
          </w:p>
          <w:p w:rsidR="000B3AAB" w:rsidRDefault="000B3AAB" w:rsidP="00EE4181">
            <w:pPr>
              <w:rPr>
                <w:sz w:val="20"/>
                <w:szCs w:val="20"/>
              </w:rPr>
            </w:pPr>
          </w:p>
          <w:p w:rsidR="000B3AAB" w:rsidRPr="008F50F1" w:rsidRDefault="000B3AAB" w:rsidP="00EE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response</w:t>
            </w: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</w:tr>
      <w:tr w:rsidR="000B3AAB" w:rsidRPr="008F50F1" w:rsidTr="000B3AAB">
        <w:tc>
          <w:tcPr>
            <w:tcW w:w="1728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 Wall</w:t>
            </w: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</w:tr>
      <w:tr w:rsidR="000B3AAB" w:rsidRPr="008F50F1" w:rsidTr="000B3AAB">
        <w:tc>
          <w:tcPr>
            <w:tcW w:w="1728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Frontier</w:t>
            </w: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</w:tr>
      <w:tr w:rsidR="000B3AAB" w:rsidRPr="008F50F1" w:rsidTr="000B3AAB">
        <w:tc>
          <w:tcPr>
            <w:tcW w:w="1728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7A2049" w:rsidRDefault="000B3AAB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Corps</w:t>
            </w: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</w:tr>
      <w:tr w:rsidR="000B3AAB" w:rsidRPr="008F50F1" w:rsidTr="000B3AAB">
        <w:tc>
          <w:tcPr>
            <w:tcW w:w="1728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7A2049" w:rsidRDefault="000B3AAB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mandate</w:t>
            </w: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</w:tr>
      <w:tr w:rsidR="000B3AAB" w:rsidRPr="008F50F1" w:rsidTr="000B3AAB">
        <w:trPr>
          <w:trHeight w:val="1178"/>
        </w:trPr>
        <w:tc>
          <w:tcPr>
            <w:tcW w:w="1728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Default="000B3AAB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Hotline</w:t>
            </w:r>
          </w:p>
          <w:p w:rsidR="000B3AAB" w:rsidRPr="008F50F1" w:rsidRDefault="000B3AAB" w:rsidP="00101E11">
            <w:pPr>
              <w:jc w:val="center"/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3AAB" w:rsidRPr="008F50F1" w:rsidRDefault="000B3AAB">
            <w:pPr>
              <w:rPr>
                <w:sz w:val="20"/>
                <w:szCs w:val="20"/>
              </w:rPr>
            </w:pPr>
          </w:p>
        </w:tc>
      </w:tr>
    </w:tbl>
    <w:p w:rsidR="00A77A0C" w:rsidRPr="008F50F1" w:rsidRDefault="00A77A0C" w:rsidP="00A77A0C">
      <w:pPr>
        <w:pStyle w:val="NoSpacing"/>
        <w:rPr>
          <w:sz w:val="20"/>
          <w:szCs w:val="20"/>
        </w:rPr>
      </w:pPr>
      <w:r w:rsidRPr="008F50F1">
        <w:rPr>
          <w:b/>
          <w:sz w:val="20"/>
          <w:szCs w:val="20"/>
          <w:u w:val="single"/>
        </w:rPr>
        <w:t>Identify</w:t>
      </w:r>
      <w:r w:rsidRPr="008F50F1">
        <w:rPr>
          <w:sz w:val="20"/>
          <w:szCs w:val="20"/>
        </w:rPr>
        <w:t>:</w:t>
      </w:r>
    </w:p>
    <w:p w:rsidR="00CF1E41" w:rsidRPr="000B3AAB" w:rsidRDefault="00CF0618" w:rsidP="00A77A0C">
      <w:pPr>
        <w:pStyle w:val="NoSpacing"/>
        <w:tabs>
          <w:tab w:val="left" w:pos="2055"/>
        </w:tabs>
        <w:rPr>
          <w:sz w:val="18"/>
          <w:szCs w:val="18"/>
        </w:rPr>
      </w:pPr>
      <w:r w:rsidRPr="000B3AAB">
        <w:rPr>
          <w:sz w:val="18"/>
          <w:szCs w:val="18"/>
        </w:rPr>
        <w:t>Fidel Castro</w:t>
      </w:r>
    </w:p>
    <w:p w:rsidR="0023340B" w:rsidRPr="000B3AAB" w:rsidRDefault="0023340B" w:rsidP="00A77A0C">
      <w:pPr>
        <w:pStyle w:val="NoSpacing"/>
        <w:tabs>
          <w:tab w:val="left" w:pos="2055"/>
        </w:tabs>
        <w:rPr>
          <w:sz w:val="18"/>
          <w:szCs w:val="18"/>
        </w:rPr>
      </w:pPr>
    </w:p>
    <w:p w:rsidR="0023340B" w:rsidRPr="000B3AAB" w:rsidRDefault="00CF0618" w:rsidP="00A77A0C">
      <w:pPr>
        <w:pStyle w:val="NoSpacing"/>
        <w:tabs>
          <w:tab w:val="left" w:pos="2055"/>
        </w:tabs>
        <w:rPr>
          <w:sz w:val="18"/>
          <w:szCs w:val="18"/>
        </w:rPr>
      </w:pPr>
      <w:r w:rsidRPr="000B3AAB">
        <w:rPr>
          <w:sz w:val="18"/>
          <w:szCs w:val="18"/>
        </w:rPr>
        <w:t>John F. Kennedy</w:t>
      </w:r>
    </w:p>
    <w:p w:rsidR="000B3AAB" w:rsidRPr="000B3AAB" w:rsidRDefault="000B3AAB" w:rsidP="00A77A0C">
      <w:pPr>
        <w:pStyle w:val="NoSpacing"/>
        <w:tabs>
          <w:tab w:val="left" w:pos="2055"/>
        </w:tabs>
        <w:rPr>
          <w:sz w:val="18"/>
          <w:szCs w:val="18"/>
        </w:rPr>
      </w:pPr>
    </w:p>
    <w:p w:rsidR="00163935" w:rsidRPr="000B3AAB" w:rsidRDefault="00CF0618" w:rsidP="00A77A0C">
      <w:pPr>
        <w:pStyle w:val="NoSpacing"/>
        <w:tabs>
          <w:tab w:val="left" w:pos="2055"/>
        </w:tabs>
        <w:rPr>
          <w:sz w:val="18"/>
          <w:szCs w:val="18"/>
        </w:rPr>
      </w:pPr>
      <w:r w:rsidRPr="000B3AAB">
        <w:rPr>
          <w:sz w:val="18"/>
          <w:szCs w:val="18"/>
        </w:rPr>
        <w:t>Limited Test Ban Treaty</w:t>
      </w:r>
      <w:bookmarkStart w:id="0" w:name="_GoBack"/>
      <w:bookmarkEnd w:id="0"/>
    </w:p>
    <w:sectPr w:rsidR="00163935" w:rsidRPr="000B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11"/>
    <w:rsid w:val="000B3AAB"/>
    <w:rsid w:val="00101E11"/>
    <w:rsid w:val="00163935"/>
    <w:rsid w:val="001E6213"/>
    <w:rsid w:val="0023340B"/>
    <w:rsid w:val="002420DD"/>
    <w:rsid w:val="00301BC3"/>
    <w:rsid w:val="00716E5B"/>
    <w:rsid w:val="007A2049"/>
    <w:rsid w:val="008C2369"/>
    <w:rsid w:val="008F50F1"/>
    <w:rsid w:val="00A77A0C"/>
    <w:rsid w:val="00B46AA2"/>
    <w:rsid w:val="00C60DED"/>
    <w:rsid w:val="00CF0618"/>
    <w:rsid w:val="00CF1E41"/>
    <w:rsid w:val="00D1380C"/>
    <w:rsid w:val="00DF040F"/>
    <w:rsid w:val="00E43BBA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C097E-E739-4163-81C1-4973903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Don Abbatiello</cp:lastModifiedBy>
  <cp:revision>3</cp:revision>
  <cp:lastPrinted>2012-02-01T16:37:00Z</cp:lastPrinted>
  <dcterms:created xsi:type="dcterms:W3CDTF">2012-04-30T15:09:00Z</dcterms:created>
  <dcterms:modified xsi:type="dcterms:W3CDTF">2016-05-02T14:45:00Z</dcterms:modified>
</cp:coreProperties>
</file>