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8" w:rsidRDefault="00927B68" w:rsidP="00927B68">
      <w:pPr>
        <w:pStyle w:val="NoSpacing"/>
      </w:pPr>
      <w:r>
        <w:t>US HISTORY</w:t>
      </w:r>
    </w:p>
    <w:p w:rsidR="00927B68" w:rsidRDefault="00927B68" w:rsidP="00927B68">
      <w:pPr>
        <w:pStyle w:val="NoSpacing"/>
      </w:pPr>
      <w:r>
        <w:t>CHAPTER 14.1 CAUSES OF THE GREAT DEPRESSION</w:t>
      </w:r>
    </w:p>
    <w:p w:rsidR="00927B68" w:rsidRDefault="00927B68" w:rsidP="00927B68">
      <w:pPr>
        <w:pStyle w:val="NoSpacing"/>
      </w:pPr>
      <w:r>
        <w:t xml:space="preserve">Directions: Use your notes and pages 464 – 471 in order to complete the following. How did each event affect the nation’s </w:t>
      </w:r>
      <w:proofErr w:type="gramStart"/>
      <w:r>
        <w:t>economy.</w:t>
      </w:r>
      <w:proofErr w:type="gramEnd"/>
    </w:p>
    <w:p w:rsidR="00927B68" w:rsidRDefault="00927B68" w:rsidP="00927B68">
      <w:pPr>
        <w:pStyle w:val="NoSpacing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105"/>
        <w:gridCol w:w="5471"/>
      </w:tblGrid>
      <w:tr w:rsidR="00927B68" w:rsidTr="00927B68">
        <w:tc>
          <w:tcPr>
            <w:tcW w:w="4105" w:type="dxa"/>
          </w:tcPr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  <w:r>
              <w:t>Decline in the number of new homes built</w:t>
            </w: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  <w:bookmarkStart w:id="0" w:name="_GoBack"/>
            <w:bookmarkEnd w:id="0"/>
          </w:p>
        </w:tc>
        <w:tc>
          <w:tcPr>
            <w:tcW w:w="5471" w:type="dxa"/>
          </w:tcPr>
          <w:p w:rsidR="00927B68" w:rsidRDefault="00927B68"/>
        </w:tc>
      </w:tr>
      <w:tr w:rsidR="00927B68" w:rsidTr="00927B68">
        <w:tc>
          <w:tcPr>
            <w:tcW w:w="4105" w:type="dxa"/>
          </w:tcPr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  <w:r>
              <w:t>More Americans living on credit</w:t>
            </w: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</w:tc>
        <w:tc>
          <w:tcPr>
            <w:tcW w:w="5471" w:type="dxa"/>
          </w:tcPr>
          <w:p w:rsidR="00927B68" w:rsidRDefault="00927B68"/>
        </w:tc>
      </w:tr>
      <w:tr w:rsidR="00927B68" w:rsidTr="00927B68">
        <w:tc>
          <w:tcPr>
            <w:tcW w:w="4105" w:type="dxa"/>
          </w:tcPr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  <w:r>
              <w:t>Uneven distribution of wealth</w:t>
            </w: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</w:tc>
        <w:tc>
          <w:tcPr>
            <w:tcW w:w="5471" w:type="dxa"/>
          </w:tcPr>
          <w:p w:rsidR="00927B68" w:rsidRDefault="00927B68"/>
        </w:tc>
      </w:tr>
      <w:tr w:rsidR="00927B68" w:rsidTr="00927B68">
        <w:tc>
          <w:tcPr>
            <w:tcW w:w="4105" w:type="dxa"/>
          </w:tcPr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  <w:r>
              <w:t>Stock Market crash of 1929</w:t>
            </w: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</w:tc>
        <w:tc>
          <w:tcPr>
            <w:tcW w:w="5471" w:type="dxa"/>
          </w:tcPr>
          <w:p w:rsidR="00927B68" w:rsidRDefault="00927B68"/>
        </w:tc>
      </w:tr>
      <w:tr w:rsidR="00927B68" w:rsidTr="00927B68">
        <w:tc>
          <w:tcPr>
            <w:tcW w:w="4105" w:type="dxa"/>
          </w:tcPr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  <w:r>
              <w:t>Widespread bank closings</w:t>
            </w: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</w:tc>
        <w:tc>
          <w:tcPr>
            <w:tcW w:w="5471" w:type="dxa"/>
          </w:tcPr>
          <w:p w:rsidR="00927B68" w:rsidRDefault="00927B68"/>
        </w:tc>
      </w:tr>
      <w:tr w:rsidR="00927B68" w:rsidTr="00927B68">
        <w:tc>
          <w:tcPr>
            <w:tcW w:w="4105" w:type="dxa"/>
          </w:tcPr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  <w:r>
              <w:t>Worldwide Depression</w:t>
            </w: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</w:tc>
        <w:tc>
          <w:tcPr>
            <w:tcW w:w="5471" w:type="dxa"/>
          </w:tcPr>
          <w:p w:rsidR="00927B68" w:rsidRDefault="00927B68"/>
        </w:tc>
      </w:tr>
      <w:tr w:rsidR="00927B68" w:rsidTr="00927B68">
        <w:tc>
          <w:tcPr>
            <w:tcW w:w="4105" w:type="dxa"/>
          </w:tcPr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  <w:r>
              <w:t>Hawley-Smoot Tariff</w:t>
            </w:r>
          </w:p>
          <w:p w:rsidR="00927B68" w:rsidRDefault="00927B68" w:rsidP="00927B68">
            <w:pPr>
              <w:jc w:val="center"/>
            </w:pPr>
          </w:p>
          <w:p w:rsidR="00927B68" w:rsidRDefault="00927B68" w:rsidP="00927B68">
            <w:pPr>
              <w:jc w:val="center"/>
            </w:pPr>
          </w:p>
        </w:tc>
        <w:tc>
          <w:tcPr>
            <w:tcW w:w="5471" w:type="dxa"/>
          </w:tcPr>
          <w:p w:rsidR="00927B68" w:rsidRDefault="00927B68"/>
        </w:tc>
      </w:tr>
    </w:tbl>
    <w:p w:rsidR="00A06B39" w:rsidRDefault="007430BD"/>
    <w:sectPr w:rsidR="00A0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68"/>
    <w:rsid w:val="007430BD"/>
    <w:rsid w:val="008B03F5"/>
    <w:rsid w:val="00927B68"/>
    <w:rsid w:val="00A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7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7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1</cp:revision>
  <cp:lastPrinted>2014-02-05T15:49:00Z</cp:lastPrinted>
  <dcterms:created xsi:type="dcterms:W3CDTF">2014-02-05T15:45:00Z</dcterms:created>
  <dcterms:modified xsi:type="dcterms:W3CDTF">2014-02-05T19:26:00Z</dcterms:modified>
</cp:coreProperties>
</file>