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349B" w14:textId="50876E31" w:rsidR="00A36033" w:rsidRPr="0011642E" w:rsidRDefault="00F64B04" w:rsidP="003D48F6">
      <w:pPr>
        <w:spacing w:after="0"/>
        <w:rPr>
          <w:b/>
          <w:sz w:val="20"/>
          <w:szCs w:val="20"/>
        </w:rPr>
      </w:pPr>
      <w:r w:rsidRPr="0011642E">
        <w:rPr>
          <w:b/>
          <w:sz w:val="20"/>
          <w:szCs w:val="20"/>
        </w:rPr>
        <w:t>Chapter 36 IDs</w:t>
      </w:r>
    </w:p>
    <w:p w14:paraId="768A712D" w14:textId="67015A34" w:rsidR="00CB3646" w:rsidRPr="0011642E" w:rsidRDefault="00D95C88" w:rsidP="003D48F6">
      <w:pPr>
        <w:spacing w:after="0"/>
        <w:rPr>
          <w:sz w:val="20"/>
          <w:szCs w:val="20"/>
        </w:rPr>
      </w:pPr>
      <w:r w:rsidRPr="0011642E">
        <w:rPr>
          <w:sz w:val="20"/>
          <w:szCs w:val="20"/>
        </w:rPr>
        <w:t>ABC-1 agreement</w:t>
      </w:r>
    </w:p>
    <w:p w14:paraId="0B04A99E" w14:textId="5E99D9AC" w:rsidR="00D95C88" w:rsidRPr="0011642E" w:rsidRDefault="00D95C88" w:rsidP="003D48F6">
      <w:pPr>
        <w:spacing w:after="0"/>
        <w:rPr>
          <w:sz w:val="20"/>
          <w:szCs w:val="20"/>
        </w:rPr>
      </w:pPr>
      <w:bookmarkStart w:id="0" w:name="_GoBack"/>
      <w:bookmarkEnd w:id="0"/>
      <w:r w:rsidRPr="0011642E">
        <w:rPr>
          <w:sz w:val="20"/>
          <w:szCs w:val="20"/>
        </w:rPr>
        <w:t>Smith-Connally Anti-strike Act</w:t>
      </w:r>
    </w:p>
    <w:p w14:paraId="3C2AD9A6" w14:textId="67583E86" w:rsidR="00D95C88" w:rsidRPr="0011642E" w:rsidRDefault="00D95C88" w:rsidP="003D48F6">
      <w:pPr>
        <w:spacing w:after="0"/>
        <w:rPr>
          <w:sz w:val="20"/>
          <w:szCs w:val="20"/>
        </w:rPr>
      </w:pPr>
      <w:r w:rsidRPr="0011642E">
        <w:rPr>
          <w:i/>
          <w:sz w:val="20"/>
          <w:szCs w:val="20"/>
        </w:rPr>
        <w:t xml:space="preserve">Bracero </w:t>
      </w:r>
      <w:r w:rsidRPr="0011642E">
        <w:rPr>
          <w:sz w:val="20"/>
          <w:szCs w:val="20"/>
        </w:rPr>
        <w:t>program</w:t>
      </w:r>
    </w:p>
    <w:p w14:paraId="798ADDE0" w14:textId="601EB7FE" w:rsidR="00D95C88" w:rsidRPr="0011642E" w:rsidRDefault="00D95C88" w:rsidP="003D48F6">
      <w:pPr>
        <w:spacing w:after="0"/>
        <w:rPr>
          <w:sz w:val="20"/>
          <w:szCs w:val="20"/>
        </w:rPr>
      </w:pPr>
      <w:r w:rsidRPr="0011642E">
        <w:rPr>
          <w:sz w:val="20"/>
          <w:szCs w:val="20"/>
        </w:rPr>
        <w:t>Potsdam conference</w:t>
      </w:r>
    </w:p>
    <w:p w14:paraId="15856E2F" w14:textId="5822666A" w:rsidR="00D95C88" w:rsidRPr="0011642E" w:rsidRDefault="00D95C88" w:rsidP="003D48F6">
      <w:pPr>
        <w:spacing w:after="0"/>
        <w:rPr>
          <w:sz w:val="20"/>
          <w:szCs w:val="20"/>
        </w:rPr>
      </w:pPr>
      <w:r w:rsidRPr="0011642E">
        <w:rPr>
          <w:sz w:val="20"/>
          <w:szCs w:val="20"/>
        </w:rPr>
        <w:t>Manhattan Project</w:t>
      </w:r>
    </w:p>
    <w:p w14:paraId="77AFE5CF" w14:textId="77777777" w:rsidR="00A36033" w:rsidRPr="0011642E" w:rsidRDefault="00A36033" w:rsidP="003D48F6">
      <w:pPr>
        <w:spacing w:after="0"/>
        <w:rPr>
          <w:sz w:val="20"/>
          <w:szCs w:val="20"/>
        </w:rPr>
      </w:pPr>
    </w:p>
    <w:p w14:paraId="3210392D" w14:textId="7EB1BD41" w:rsidR="00A36033" w:rsidRPr="0011642E" w:rsidRDefault="00F64B04" w:rsidP="003D48F6">
      <w:pPr>
        <w:spacing w:after="0"/>
        <w:rPr>
          <w:b/>
          <w:sz w:val="20"/>
          <w:szCs w:val="20"/>
        </w:rPr>
      </w:pPr>
      <w:r w:rsidRPr="0011642E">
        <w:rPr>
          <w:b/>
          <w:sz w:val="20"/>
          <w:szCs w:val="20"/>
        </w:rPr>
        <w:t>Chapter 36 Reading Questions</w:t>
      </w:r>
    </w:p>
    <w:p w14:paraId="37CE4173" w14:textId="552775FE" w:rsidR="00F64B04" w:rsidRPr="0011642E" w:rsidRDefault="00F64B04" w:rsidP="003D48F6">
      <w:pPr>
        <w:spacing w:after="0"/>
        <w:rPr>
          <w:b/>
          <w:sz w:val="20"/>
          <w:szCs w:val="20"/>
        </w:rPr>
      </w:pPr>
      <w:r w:rsidRPr="0011642E">
        <w:rPr>
          <w:b/>
          <w:sz w:val="20"/>
          <w:szCs w:val="20"/>
        </w:rPr>
        <w:t>Directions: Use pages 827 – 854 in order to complete the following.</w:t>
      </w:r>
    </w:p>
    <w:p w14:paraId="3E5CE684" w14:textId="4483EFBF" w:rsidR="00F64B04" w:rsidRPr="0011642E" w:rsidRDefault="00F64B04" w:rsidP="00F64B04">
      <w:pPr>
        <w:pStyle w:val="NoSpacing"/>
        <w:rPr>
          <w:sz w:val="20"/>
          <w:szCs w:val="20"/>
        </w:rPr>
      </w:pPr>
      <w:r w:rsidRPr="0011642E">
        <w:rPr>
          <w:b/>
          <w:sz w:val="20"/>
          <w:szCs w:val="20"/>
          <w:u w:val="single"/>
        </w:rPr>
        <w:t>Pages 827-838:</w:t>
      </w:r>
      <w:r w:rsidR="00D95C88" w:rsidRPr="0011642E">
        <w:rPr>
          <w:sz w:val="20"/>
          <w:szCs w:val="20"/>
        </w:rPr>
        <w:br/>
        <w:t>1. What was America's overpowering problem upon its entrance to the war?</w:t>
      </w:r>
      <w:r w:rsidR="00D95C88" w:rsidRPr="0011642E">
        <w:rPr>
          <w:sz w:val="20"/>
          <w:szCs w:val="20"/>
        </w:rPr>
        <w:br/>
        <w:t>2. Why would WWII be more complex for the US than WWI?</w:t>
      </w:r>
      <w:r w:rsidR="00D95C88" w:rsidRPr="0011642E">
        <w:rPr>
          <w:sz w:val="20"/>
          <w:szCs w:val="20"/>
        </w:rPr>
        <w:br/>
        <w:t xml:space="preserve">3. Describe the </w:t>
      </w:r>
      <w:r w:rsidR="0011642E">
        <w:rPr>
          <w:sz w:val="20"/>
          <w:szCs w:val="20"/>
        </w:rPr>
        <w:t>reason</w:t>
      </w:r>
      <w:r w:rsidR="00D95C88" w:rsidRPr="0011642E">
        <w:rPr>
          <w:sz w:val="20"/>
          <w:szCs w:val="20"/>
        </w:rPr>
        <w:t xml:space="preserve"> for, and decision in, Korematsu v. US. </w:t>
      </w:r>
      <w:r w:rsidR="00D95C88" w:rsidRPr="0011642E">
        <w:rPr>
          <w:sz w:val="20"/>
          <w:szCs w:val="20"/>
        </w:rPr>
        <w:br/>
      </w:r>
      <w:r w:rsidR="0011642E" w:rsidRPr="0011642E">
        <w:rPr>
          <w:sz w:val="20"/>
          <w:szCs w:val="20"/>
        </w:rPr>
        <w:t xml:space="preserve">4. What is the purpose of the War Production </w:t>
      </w:r>
      <w:r w:rsidR="0011642E">
        <w:rPr>
          <w:sz w:val="20"/>
          <w:szCs w:val="20"/>
        </w:rPr>
        <w:t>Board, how did it accomplish it</w:t>
      </w:r>
      <w:r w:rsidR="0011642E" w:rsidRPr="0011642E">
        <w:rPr>
          <w:sz w:val="20"/>
          <w:szCs w:val="20"/>
        </w:rPr>
        <w:t>s goals, and what were the fruits of its coordination during the war?</w:t>
      </w:r>
      <w:r w:rsidR="0011642E" w:rsidRPr="0011642E">
        <w:rPr>
          <w:sz w:val="20"/>
          <w:szCs w:val="20"/>
        </w:rPr>
        <w:br/>
      </w:r>
      <w:r w:rsidR="00D95C88" w:rsidRPr="0011642E">
        <w:rPr>
          <w:sz w:val="20"/>
          <w:szCs w:val="20"/>
        </w:rPr>
        <w:t>5. What were some of the negative effects of America's wartime production?</w:t>
      </w:r>
      <w:r w:rsidR="00D95C88" w:rsidRPr="0011642E">
        <w:rPr>
          <w:sz w:val="20"/>
          <w:szCs w:val="20"/>
        </w:rPr>
        <w:br/>
        <w:t>6. How do labor unions fare during the war?</w:t>
      </w:r>
      <w:r w:rsidR="00D95C88" w:rsidRPr="0011642E">
        <w:rPr>
          <w:sz w:val="20"/>
          <w:szCs w:val="20"/>
        </w:rPr>
        <w:br/>
        <w:t>7. Describe the role of women during the war, both in the armed forces and on the home front. What is the fate of women during the post-war period?</w:t>
      </w:r>
      <w:r w:rsidR="00D95C88" w:rsidRPr="0011642E">
        <w:rPr>
          <w:sz w:val="20"/>
          <w:szCs w:val="20"/>
        </w:rPr>
        <w:br/>
        <w:t xml:space="preserve">8. Describe </w:t>
      </w:r>
      <w:r w:rsidRPr="0011642E">
        <w:rPr>
          <w:sz w:val="20"/>
          <w:szCs w:val="20"/>
        </w:rPr>
        <w:t xml:space="preserve">two of </w:t>
      </w:r>
      <w:r w:rsidR="00D95C88" w:rsidRPr="0011642E">
        <w:rPr>
          <w:sz w:val="20"/>
          <w:szCs w:val="20"/>
        </w:rPr>
        <w:t xml:space="preserve">the different migrations </w:t>
      </w:r>
      <w:r w:rsidRPr="0011642E">
        <w:rPr>
          <w:sz w:val="20"/>
          <w:szCs w:val="20"/>
        </w:rPr>
        <w:t>that take place during the war.</w:t>
      </w:r>
      <w:r w:rsidR="00D95C88" w:rsidRPr="0011642E">
        <w:rPr>
          <w:sz w:val="20"/>
          <w:szCs w:val="20"/>
        </w:rPr>
        <w:br/>
        <w:t>9. How does FDR respond to calls for equality by groups such as A. Philip Randolph's Brotherhood of Sleeping Car Porters?</w:t>
      </w:r>
      <w:r w:rsidR="00D95C88" w:rsidRPr="0011642E">
        <w:rPr>
          <w:sz w:val="20"/>
          <w:szCs w:val="20"/>
        </w:rPr>
        <w:br/>
        <w:t xml:space="preserve">10. What ends the Great Depression in the US? </w:t>
      </w:r>
    </w:p>
    <w:p w14:paraId="71491758" w14:textId="77777777" w:rsidR="00F64B04" w:rsidRPr="0011642E" w:rsidRDefault="00F64B04" w:rsidP="00F64B04">
      <w:pPr>
        <w:pStyle w:val="NoSpacing"/>
        <w:rPr>
          <w:sz w:val="20"/>
          <w:szCs w:val="20"/>
        </w:rPr>
      </w:pPr>
    </w:p>
    <w:p w14:paraId="2EE97B9F" w14:textId="1B23A6AA" w:rsidR="0011642E" w:rsidRPr="0011642E" w:rsidRDefault="0011642E" w:rsidP="00F64B04">
      <w:pPr>
        <w:pStyle w:val="NoSpacing"/>
        <w:rPr>
          <w:sz w:val="20"/>
          <w:szCs w:val="20"/>
        </w:rPr>
      </w:pPr>
      <w:r w:rsidRPr="0011642E">
        <w:rPr>
          <w:b/>
          <w:sz w:val="20"/>
          <w:szCs w:val="20"/>
          <w:u w:val="single"/>
        </w:rPr>
        <w:t>Pages 838-846:</w:t>
      </w:r>
      <w:r w:rsidR="00D95C88" w:rsidRPr="0011642E">
        <w:rPr>
          <w:sz w:val="20"/>
          <w:szCs w:val="20"/>
        </w:rPr>
        <w:br/>
        <w:t>11. Describe the early success for the Japanese in the Pacific. When do they capture the American-owned Philippines and what is Gen. MacArthur's famous promise?</w:t>
      </w:r>
      <w:r w:rsidR="00D95C88" w:rsidRPr="0011642E">
        <w:rPr>
          <w:sz w:val="20"/>
          <w:szCs w:val="20"/>
        </w:rPr>
        <w:br/>
        <w:t xml:space="preserve">12. In the section "Japan's High Tide at Midway," what are the pivotal battles for the US goal of stopping the Japanese advance? </w:t>
      </w:r>
      <w:r w:rsidR="00D95C88" w:rsidRPr="0011642E">
        <w:rPr>
          <w:sz w:val="20"/>
          <w:szCs w:val="20"/>
        </w:rPr>
        <w:br/>
        <w:t xml:space="preserve">13. What is the strategy behind "island hopping?" </w:t>
      </w:r>
      <w:r w:rsidR="00D95C88" w:rsidRPr="0011642E">
        <w:rPr>
          <w:sz w:val="20"/>
          <w:szCs w:val="20"/>
        </w:rPr>
        <w:br/>
        <w:t>14. How do the British gain the upper hand in the Battle of the Atlantic? Why is this such an important objective to meet?</w:t>
      </w:r>
      <w:r w:rsidR="00D95C88" w:rsidRPr="0011642E">
        <w:rPr>
          <w:sz w:val="20"/>
          <w:szCs w:val="20"/>
        </w:rPr>
        <w:br/>
        <w:t xml:space="preserve">15. Describe other Allied victories against the Germans through Nov. 1942. </w:t>
      </w:r>
      <w:r w:rsidR="00D95C88" w:rsidRPr="0011642E">
        <w:rPr>
          <w:sz w:val="20"/>
          <w:szCs w:val="20"/>
        </w:rPr>
        <w:br/>
        <w:t xml:space="preserve">16. Where is the compromise second front opened up by the Allies in Nov. 1942? </w:t>
      </w:r>
      <w:r w:rsidR="00D95C88" w:rsidRPr="0011642E">
        <w:rPr>
          <w:sz w:val="20"/>
          <w:szCs w:val="20"/>
        </w:rPr>
        <w:br/>
        <w:t>17. Why did "unconditional surrender" prove to be one of the most controversial moves of the war?</w:t>
      </w:r>
      <w:r w:rsidR="00D95C88" w:rsidRPr="0011642E">
        <w:rPr>
          <w:sz w:val="20"/>
          <w:szCs w:val="20"/>
        </w:rPr>
        <w:br/>
      </w:r>
      <w:r w:rsidR="00D95C88" w:rsidRPr="0011642E">
        <w:rPr>
          <w:sz w:val="20"/>
          <w:szCs w:val="20"/>
        </w:rPr>
        <w:t>18. Describe the surrender of Italy and the continued fighting in that country even after it surrendered.</w:t>
      </w:r>
      <w:r w:rsidR="00D95C88" w:rsidRPr="0011642E">
        <w:rPr>
          <w:sz w:val="20"/>
          <w:szCs w:val="20"/>
        </w:rPr>
        <w:br/>
        <w:t>19. What w</w:t>
      </w:r>
      <w:r w:rsidRPr="0011642E">
        <w:rPr>
          <w:sz w:val="20"/>
          <w:szCs w:val="20"/>
        </w:rPr>
        <w:t>as D-Day, why was it important?</w:t>
      </w:r>
    </w:p>
    <w:p w14:paraId="5E9F4728" w14:textId="77777777" w:rsidR="0011642E" w:rsidRPr="0011642E" w:rsidRDefault="0011642E" w:rsidP="00F64B04">
      <w:pPr>
        <w:pStyle w:val="NoSpacing"/>
        <w:rPr>
          <w:sz w:val="20"/>
          <w:szCs w:val="20"/>
        </w:rPr>
      </w:pPr>
      <w:r w:rsidRPr="0011642E">
        <w:rPr>
          <w:sz w:val="20"/>
          <w:szCs w:val="20"/>
        </w:rPr>
        <w:t>20. Who led the D-Day invasion? Why was he chosen?</w:t>
      </w:r>
    </w:p>
    <w:p w14:paraId="41BD93A9" w14:textId="77777777" w:rsidR="0011642E" w:rsidRPr="0011642E" w:rsidRDefault="0011642E" w:rsidP="00F64B04">
      <w:pPr>
        <w:pStyle w:val="NoSpacing"/>
        <w:rPr>
          <w:sz w:val="20"/>
          <w:szCs w:val="20"/>
        </w:rPr>
      </w:pPr>
    </w:p>
    <w:p w14:paraId="33DA7239" w14:textId="074983F6" w:rsidR="007C38C4" w:rsidRPr="0011642E" w:rsidRDefault="0011642E" w:rsidP="00F64B04">
      <w:pPr>
        <w:pStyle w:val="NoSpacing"/>
        <w:rPr>
          <w:sz w:val="20"/>
          <w:szCs w:val="20"/>
        </w:rPr>
      </w:pPr>
      <w:r w:rsidRPr="0011642E">
        <w:rPr>
          <w:b/>
          <w:sz w:val="20"/>
          <w:szCs w:val="20"/>
          <w:u w:val="single"/>
        </w:rPr>
        <w:t>Pages 846-854:</w:t>
      </w:r>
      <w:r w:rsidR="00D95C88" w:rsidRPr="0011642E">
        <w:rPr>
          <w:sz w:val="20"/>
          <w:szCs w:val="20"/>
        </w:rPr>
        <w:br/>
        <w:t>2</w:t>
      </w:r>
      <w:r w:rsidRPr="0011642E">
        <w:rPr>
          <w:sz w:val="20"/>
          <w:szCs w:val="20"/>
        </w:rPr>
        <w:t>1</w:t>
      </w:r>
      <w:r w:rsidR="00D95C88" w:rsidRPr="0011642E">
        <w:rPr>
          <w:sz w:val="20"/>
          <w:szCs w:val="20"/>
        </w:rPr>
        <w:t>. Who were the candidates for the presidency in 1944, why did Americans choose FDR to an unprecedented 4th term?</w:t>
      </w:r>
      <w:r w:rsidRPr="0011642E">
        <w:rPr>
          <w:sz w:val="20"/>
          <w:szCs w:val="20"/>
        </w:rPr>
        <w:t xml:space="preserve"> </w:t>
      </w:r>
      <w:r w:rsidR="00D95C88" w:rsidRPr="0011642E">
        <w:rPr>
          <w:sz w:val="20"/>
          <w:szCs w:val="20"/>
        </w:rPr>
        <w:br/>
        <w:t>22. What tragedy struck the US on April 12, 1945?</w:t>
      </w:r>
      <w:r w:rsidR="00D95C88" w:rsidRPr="0011642E">
        <w:rPr>
          <w:sz w:val="20"/>
          <w:szCs w:val="20"/>
        </w:rPr>
        <w:br/>
        <w:t xml:space="preserve">23. </w:t>
      </w:r>
      <w:r w:rsidRPr="0011642E">
        <w:rPr>
          <w:sz w:val="20"/>
          <w:szCs w:val="20"/>
        </w:rPr>
        <w:t>Who were the kamikazes?</w:t>
      </w:r>
      <w:r w:rsidR="00D95C88" w:rsidRPr="0011642E">
        <w:rPr>
          <w:sz w:val="20"/>
          <w:szCs w:val="20"/>
        </w:rPr>
        <w:br/>
        <w:t>24. What is decided at the Potsdam conference in July 1945?</w:t>
      </w:r>
      <w:r w:rsidR="00D95C88" w:rsidRPr="0011642E">
        <w:rPr>
          <w:sz w:val="20"/>
          <w:szCs w:val="20"/>
        </w:rPr>
        <w:br/>
        <w:t>25. What was the Manhattan Project and when was its first successful test?</w:t>
      </w:r>
      <w:r w:rsidR="00D95C88" w:rsidRPr="0011642E">
        <w:rPr>
          <w:sz w:val="20"/>
          <w:szCs w:val="20"/>
        </w:rPr>
        <w:br/>
        <w:t>26. Describe the destruction of the two Atomic weapons. When and where were they dropped?</w:t>
      </w:r>
      <w:r w:rsidR="00D95C88" w:rsidRPr="0011642E">
        <w:rPr>
          <w:sz w:val="20"/>
          <w:szCs w:val="20"/>
        </w:rPr>
        <w:br/>
        <w:t>27. When and where did WWII finally conclude?</w:t>
      </w:r>
      <w:r w:rsidR="00D95C88" w:rsidRPr="0011642E">
        <w:rPr>
          <w:sz w:val="20"/>
          <w:szCs w:val="20"/>
        </w:rPr>
        <w:br/>
        <w:t>28. What were the costs and benefits of the war?</w:t>
      </w:r>
      <w:r w:rsidR="00D95C88" w:rsidRPr="0011642E">
        <w:rPr>
          <w:sz w:val="20"/>
          <w:szCs w:val="20"/>
        </w:rPr>
        <w:br/>
        <w:t>29. Who were the great military leaders that came out of the war?</w:t>
      </w:r>
      <w:r w:rsidR="00D95C88" w:rsidRPr="0011642E">
        <w:rPr>
          <w:sz w:val="20"/>
          <w:szCs w:val="20"/>
        </w:rPr>
        <w:br/>
        <w:t>30. How did American industry impact the war?</w:t>
      </w:r>
      <w:r w:rsidR="00D95C88" w:rsidRPr="0011642E">
        <w:rPr>
          <w:sz w:val="20"/>
          <w:szCs w:val="20"/>
        </w:rPr>
        <w:br/>
      </w:r>
    </w:p>
    <w:sectPr w:rsidR="007C38C4" w:rsidRPr="0011642E" w:rsidSect="001164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46E4" w14:textId="77777777" w:rsidR="00F64B04" w:rsidRDefault="00F64B04" w:rsidP="00D746B9">
      <w:pPr>
        <w:spacing w:after="0" w:line="240" w:lineRule="auto"/>
      </w:pPr>
      <w:r>
        <w:separator/>
      </w:r>
    </w:p>
  </w:endnote>
  <w:endnote w:type="continuationSeparator" w:id="0">
    <w:p w14:paraId="195B1AE8" w14:textId="77777777" w:rsidR="00F64B04" w:rsidRDefault="00F64B04" w:rsidP="00D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C867" w14:textId="77777777" w:rsidR="00F64B04" w:rsidRDefault="00F64B04" w:rsidP="00D746B9">
      <w:pPr>
        <w:spacing w:after="0" w:line="240" w:lineRule="auto"/>
      </w:pPr>
      <w:r>
        <w:separator/>
      </w:r>
    </w:p>
  </w:footnote>
  <w:footnote w:type="continuationSeparator" w:id="0">
    <w:p w14:paraId="751629C2" w14:textId="77777777" w:rsidR="00F64B04" w:rsidRDefault="00F64B04" w:rsidP="00D7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1642E"/>
    <w:rsid w:val="001C4070"/>
    <w:rsid w:val="001E3F83"/>
    <w:rsid w:val="00273B36"/>
    <w:rsid w:val="002D336B"/>
    <w:rsid w:val="00305DA4"/>
    <w:rsid w:val="003D48F6"/>
    <w:rsid w:val="003E27FC"/>
    <w:rsid w:val="00403328"/>
    <w:rsid w:val="00406584"/>
    <w:rsid w:val="004A651C"/>
    <w:rsid w:val="004F1118"/>
    <w:rsid w:val="00565806"/>
    <w:rsid w:val="00586609"/>
    <w:rsid w:val="006D15FC"/>
    <w:rsid w:val="007855F7"/>
    <w:rsid w:val="007C38C4"/>
    <w:rsid w:val="00880836"/>
    <w:rsid w:val="008A75D6"/>
    <w:rsid w:val="0090174D"/>
    <w:rsid w:val="009049E4"/>
    <w:rsid w:val="00A36033"/>
    <w:rsid w:val="00A45D0E"/>
    <w:rsid w:val="00AC30F4"/>
    <w:rsid w:val="00CB3646"/>
    <w:rsid w:val="00D746B9"/>
    <w:rsid w:val="00D95C88"/>
    <w:rsid w:val="00E0624E"/>
    <w:rsid w:val="00F62C1D"/>
    <w:rsid w:val="00F64B04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026F9"/>
  <w15:docId w15:val="{FFCA794D-DAA5-4D07-8569-6FF89B2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B9"/>
  </w:style>
  <w:style w:type="paragraph" w:styleId="Footer">
    <w:name w:val="footer"/>
    <w:basedOn w:val="Normal"/>
    <w:link w:val="Foot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B9"/>
  </w:style>
  <w:style w:type="paragraph" w:styleId="NoSpacing">
    <w:name w:val="No Spacing"/>
    <w:uiPriority w:val="1"/>
    <w:qFormat/>
    <w:rsid w:val="00F64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Don Abbatiello</cp:lastModifiedBy>
  <cp:revision>3</cp:revision>
  <dcterms:created xsi:type="dcterms:W3CDTF">2014-04-08T13:15:00Z</dcterms:created>
  <dcterms:modified xsi:type="dcterms:W3CDTF">2016-04-14T14:16:00Z</dcterms:modified>
</cp:coreProperties>
</file>