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14" w:rsidRPr="0056733E" w:rsidRDefault="00D44914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US HISTORY</w:t>
      </w:r>
    </w:p>
    <w:p w:rsidR="00D44914" w:rsidRPr="0056733E" w:rsidRDefault="00D44914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CHAPTER 17.3 READING</w:t>
      </w:r>
    </w:p>
    <w:p w:rsidR="00D44914" w:rsidRPr="0056733E" w:rsidRDefault="00D44914" w:rsidP="00D44914">
      <w:pPr>
        <w:pStyle w:val="NoSpacing"/>
        <w:rPr>
          <w:b/>
          <w:sz w:val="20"/>
          <w:szCs w:val="20"/>
        </w:rPr>
      </w:pPr>
      <w:r w:rsidRPr="0056733E">
        <w:rPr>
          <w:b/>
          <w:sz w:val="20"/>
          <w:szCs w:val="20"/>
        </w:rPr>
        <w:t>Directions: Use pages 578 – 587 in order to complete the following questions. (Worth 15 Points)</w:t>
      </w:r>
    </w:p>
    <w:p w:rsidR="00D44914" w:rsidRPr="0056733E" w:rsidRDefault="00D44914" w:rsidP="00D44914">
      <w:pPr>
        <w:pStyle w:val="NoSpacing"/>
        <w:rPr>
          <w:b/>
          <w:sz w:val="20"/>
          <w:szCs w:val="20"/>
          <w:u w:val="single"/>
        </w:rPr>
      </w:pPr>
      <w:r w:rsidRPr="0056733E">
        <w:rPr>
          <w:b/>
          <w:sz w:val="20"/>
          <w:szCs w:val="20"/>
          <w:u w:val="single"/>
        </w:rPr>
        <w:t>The Allies Stem the Japanese Tide:</w:t>
      </w:r>
    </w:p>
    <w:p w:rsidR="00D44914" w:rsidRPr="0056733E" w:rsidRDefault="00D44914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1. What two types of ships were missed by the attack on Pearl Harbor?</w:t>
      </w:r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D44914" w:rsidRPr="0056733E" w:rsidRDefault="00D44914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2. How was the fighting at the Battle of the Coral Sea done?</w:t>
      </w:r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D44914" w:rsidRPr="0056733E" w:rsidRDefault="00D44914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3. What battle was the turning point of the Pacific War?</w:t>
      </w:r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D44914" w:rsidRPr="0056733E" w:rsidRDefault="00D44914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4. Where was the Navajo language spoken? (Historical Spotlight)</w:t>
      </w:r>
    </w:p>
    <w:p w:rsidR="00D44914" w:rsidRPr="0056733E" w:rsidRDefault="00506DFE" w:rsidP="00D4491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D44914" w:rsidRPr="0056733E" w:rsidRDefault="00D44914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5. How did the Navajo get around not having combat terms? (Historical Spotlight)</w:t>
      </w:r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D44914" w:rsidRPr="0056733E" w:rsidRDefault="00D44914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6. What battle was fought in March and February of 1945?</w:t>
      </w:r>
      <w:r w:rsidR="0056733E" w:rsidRPr="0056733E">
        <w:rPr>
          <w:sz w:val="20"/>
          <w:szCs w:val="20"/>
        </w:rPr>
        <w:t xml:space="preserve"> (</w:t>
      </w:r>
      <w:proofErr w:type="gramStart"/>
      <w:r w:rsidR="0056733E" w:rsidRPr="0056733E">
        <w:rPr>
          <w:sz w:val="20"/>
          <w:szCs w:val="20"/>
        </w:rPr>
        <w:t>map</w:t>
      </w:r>
      <w:proofErr w:type="gramEnd"/>
      <w:r w:rsidR="0056733E" w:rsidRPr="0056733E">
        <w:rPr>
          <w:sz w:val="20"/>
          <w:szCs w:val="20"/>
        </w:rPr>
        <w:t>)</w:t>
      </w:r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D44914" w:rsidRPr="0056733E" w:rsidRDefault="00D44914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b/>
          <w:sz w:val="20"/>
          <w:szCs w:val="20"/>
          <w:u w:val="single"/>
        </w:rPr>
      </w:pPr>
      <w:r w:rsidRPr="0056733E">
        <w:rPr>
          <w:b/>
          <w:sz w:val="20"/>
          <w:szCs w:val="20"/>
          <w:u w:val="single"/>
        </w:rPr>
        <w:t>The Allies Go on the Offensive:</w:t>
      </w:r>
    </w:p>
    <w:p w:rsidR="00D44914" w:rsidRPr="0056733E" w:rsidRDefault="00D44914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7. How did a kamikaze</w:t>
      </w:r>
      <w:r w:rsidR="0056733E" w:rsidRPr="0056733E">
        <w:rPr>
          <w:sz w:val="20"/>
          <w:szCs w:val="20"/>
        </w:rPr>
        <w:t xml:space="preserve"> plane work?</w:t>
      </w: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8. Where did the name kamikaze come from?</w:t>
      </w: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9. What does Iwo Jima mean?</w:t>
      </w: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10. Of the 20,700 Japanese defending Iwo Jima, how many survived?</w:t>
      </w: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b/>
          <w:sz w:val="20"/>
          <w:szCs w:val="20"/>
          <w:u w:val="single"/>
        </w:rPr>
      </w:pPr>
      <w:r w:rsidRPr="0056733E">
        <w:rPr>
          <w:b/>
          <w:sz w:val="20"/>
          <w:szCs w:val="20"/>
          <w:u w:val="single"/>
        </w:rPr>
        <w:t>The Atomic Bomb Ends the War:</w:t>
      </w:r>
    </w:p>
    <w:p w:rsidR="0056733E" w:rsidRPr="0056733E" w:rsidRDefault="0056733E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11. How far away could one see the flash of the atomic bomb test?</w:t>
      </w: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12. Who made the decision to drop the atomic bomb?</w:t>
      </w: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13. What were the code names for the two atomic bombs?</w:t>
      </w: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14. Why was the second atomic bomb dropped on Japan?</w:t>
      </w: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</w:p>
    <w:p w:rsidR="0056733E" w:rsidRPr="0056733E" w:rsidRDefault="0056733E" w:rsidP="00D44914">
      <w:pPr>
        <w:pStyle w:val="NoSpacing"/>
        <w:rPr>
          <w:sz w:val="20"/>
          <w:szCs w:val="20"/>
        </w:rPr>
      </w:pPr>
      <w:r w:rsidRPr="0056733E">
        <w:rPr>
          <w:sz w:val="20"/>
          <w:szCs w:val="20"/>
        </w:rPr>
        <w:t>15. How many people had died from the atomic blasts?</w:t>
      </w:r>
    </w:p>
    <w:p w:rsidR="0056733E" w:rsidRDefault="0056733E" w:rsidP="00D44914">
      <w:pPr>
        <w:pStyle w:val="NoSpacing"/>
      </w:pPr>
    </w:p>
    <w:p w:rsidR="0056733E" w:rsidRDefault="0056733E" w:rsidP="00D44914">
      <w:pPr>
        <w:pStyle w:val="NoSpacing"/>
      </w:pPr>
    </w:p>
    <w:p w:rsidR="0056733E" w:rsidRDefault="0056733E" w:rsidP="00D44914">
      <w:pPr>
        <w:pStyle w:val="NoSpacing"/>
      </w:pPr>
    </w:p>
    <w:sectPr w:rsidR="0056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14"/>
    <w:rsid w:val="00506DFE"/>
    <w:rsid w:val="0056733E"/>
    <w:rsid w:val="00D44914"/>
    <w:rsid w:val="00F104B7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9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cp:lastPrinted>2014-03-25T12:41:00Z</cp:lastPrinted>
  <dcterms:created xsi:type="dcterms:W3CDTF">2012-03-26T14:55:00Z</dcterms:created>
  <dcterms:modified xsi:type="dcterms:W3CDTF">2014-03-25T17:51:00Z</dcterms:modified>
</cp:coreProperties>
</file>